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D" w:rsidRPr="00460A0D" w:rsidRDefault="00460A0D" w:rsidP="00460A0D">
      <w:pPr>
        <w:jc w:val="center"/>
        <w:rPr>
          <w:rFonts w:ascii="Times New Roman" w:hAnsi="Times New Roman" w:cs="Times New Roman"/>
          <w:noProof/>
          <w:sz w:val="96"/>
          <w:szCs w:val="96"/>
          <w:lang w:eastAsia="pl-PL"/>
        </w:rPr>
      </w:pPr>
      <w:bookmarkStart w:id="0" w:name="_GoBack"/>
      <w:bookmarkEnd w:id="0"/>
      <w:r w:rsidRPr="00460A0D">
        <w:rPr>
          <w:rFonts w:ascii="Times New Roman" w:hAnsi="Times New Roman" w:cs="Times New Roman"/>
          <w:noProof/>
          <w:sz w:val="96"/>
          <w:szCs w:val="96"/>
          <w:lang w:eastAsia="pl-PL"/>
        </w:rPr>
        <w:t>Karta zgłoszenia</w:t>
      </w:r>
    </w:p>
    <w:p w:rsidR="00460A0D" w:rsidRDefault="00A93BB2" w:rsidP="005878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  <w:r w:rsidR="00EF569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  <w:r w:rsidR="0040789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  <w:r w:rsidR="00460A0D" w:rsidRPr="00460A0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Pow</w:t>
      </w:r>
      <w:r w:rsidR="005878F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iatowy Konkurs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Profilaktyczny</w:t>
      </w:r>
      <w:r w:rsidR="00460A0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</w:p>
    <w:p w:rsidR="00460A0D" w:rsidRDefault="00460A0D" w:rsidP="00460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FF" w:rsidRDefault="005878FF" w:rsidP="00460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276"/>
      </w:tblGrid>
      <w:tr w:rsidR="00460A0D" w:rsidTr="00460A0D">
        <w:tc>
          <w:tcPr>
            <w:tcW w:w="817" w:type="dxa"/>
          </w:tcPr>
          <w:p w:rsidR="00460A0D" w:rsidRDefault="00460A0D" w:rsidP="00460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i adres szkoły</w:t>
            </w:r>
          </w:p>
        </w:tc>
        <w:tc>
          <w:tcPr>
            <w:tcW w:w="5276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A0D" w:rsidTr="00460A0D">
        <w:tc>
          <w:tcPr>
            <w:tcW w:w="817" w:type="dxa"/>
          </w:tcPr>
          <w:p w:rsidR="00460A0D" w:rsidRDefault="00460A0D" w:rsidP="00460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 kontaktowy,</w:t>
            </w: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276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A0D" w:rsidTr="00460A0D">
        <w:tc>
          <w:tcPr>
            <w:tcW w:w="817" w:type="dxa"/>
          </w:tcPr>
          <w:p w:rsidR="00460A0D" w:rsidRDefault="00460A0D" w:rsidP="00460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Imiona i nazwiska</w:t>
            </w:r>
          </w:p>
          <w:p w:rsidR="00460A0D" w:rsidRDefault="005F4BC1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drużyny</w:t>
            </w: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F4BC1">
              <w:rPr>
                <w:rFonts w:ascii="Times New Roman" w:hAnsi="Times New Roman" w:cs="Times New Roman"/>
                <w:b/>
                <w:sz w:val="28"/>
                <w:szCs w:val="28"/>
              </w:rPr>
              <w:t>-osobowej</w:t>
            </w:r>
          </w:p>
        </w:tc>
        <w:tc>
          <w:tcPr>
            <w:tcW w:w="5276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A0D" w:rsidTr="00460A0D">
        <w:tc>
          <w:tcPr>
            <w:tcW w:w="817" w:type="dxa"/>
          </w:tcPr>
          <w:p w:rsidR="00460A0D" w:rsidRDefault="00460A0D" w:rsidP="00460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opiekuna uczniów</w:t>
            </w:r>
          </w:p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dane kontaktowe</w:t>
            </w:r>
          </w:p>
        </w:tc>
        <w:tc>
          <w:tcPr>
            <w:tcW w:w="5276" w:type="dxa"/>
          </w:tcPr>
          <w:p w:rsidR="00460A0D" w:rsidRDefault="00460A0D" w:rsidP="00460A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8FF" w:rsidRDefault="005878FF" w:rsidP="0046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A0D" w:rsidRPr="00460A0D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60A0D">
        <w:rPr>
          <w:rFonts w:ascii="Times New Roman" w:hAnsi="Times New Roman" w:cs="Times New Roman"/>
          <w:sz w:val="18"/>
          <w:szCs w:val="18"/>
        </w:rPr>
        <w:t xml:space="preserve">..................................................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60A0D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60A0D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60A0D">
        <w:rPr>
          <w:rFonts w:ascii="Times New Roman" w:hAnsi="Times New Roman" w:cs="Times New Roman"/>
          <w:sz w:val="18"/>
          <w:szCs w:val="18"/>
        </w:rPr>
        <w:t>Podpis i pieczątka Dyrektora</w:t>
      </w: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60A0D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878FF" w:rsidRDefault="005878FF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878FF" w:rsidRDefault="005878FF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60A0D" w:rsidRPr="00DF1456" w:rsidRDefault="00460A0D" w:rsidP="00460A0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60A0D" w:rsidRPr="00DF1456" w:rsidRDefault="00460A0D" w:rsidP="005F4BC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456">
        <w:rPr>
          <w:rFonts w:ascii="Times New Roman" w:hAnsi="Times New Roman" w:cs="Times New Roman"/>
          <w:sz w:val="18"/>
          <w:szCs w:val="18"/>
        </w:rPr>
        <w:t xml:space="preserve">Prosimy o przesłanie faksem na numer </w:t>
      </w:r>
      <w:r w:rsidR="00DF1456" w:rsidRPr="00DF1456">
        <w:rPr>
          <w:rFonts w:ascii="Times New Roman" w:hAnsi="Times New Roman" w:cs="Times New Roman"/>
          <w:b/>
          <w:sz w:val="18"/>
          <w:szCs w:val="18"/>
        </w:rPr>
        <w:t>(91) 414 20 29</w:t>
      </w:r>
      <w:r w:rsidR="00DF1456" w:rsidRPr="00DF1456">
        <w:rPr>
          <w:rFonts w:ascii="Times New Roman" w:hAnsi="Times New Roman" w:cs="Times New Roman"/>
          <w:sz w:val="18"/>
          <w:szCs w:val="18"/>
        </w:rPr>
        <w:t xml:space="preserve"> lub drogą elektroniczną na adres </w:t>
      </w:r>
      <w:hyperlink r:id="rId4" w:history="1">
        <w:r w:rsidR="00A93BB2" w:rsidRPr="00A41893">
          <w:rPr>
            <w:rStyle w:val="Hipercze"/>
            <w:rFonts w:ascii="Times New Roman" w:hAnsi="Times New Roman" w:cs="Times New Roman"/>
            <w:b/>
            <w:sz w:val="18"/>
            <w:szCs w:val="18"/>
          </w:rPr>
          <w:t>zsp1@zsp1chojna.pl</w:t>
        </w:r>
      </w:hyperlink>
      <w:r w:rsidR="00DF1456" w:rsidRPr="00DF1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4BC1">
        <w:rPr>
          <w:rFonts w:ascii="Times New Roman" w:hAnsi="Times New Roman" w:cs="Times New Roman"/>
          <w:b/>
          <w:sz w:val="18"/>
          <w:szCs w:val="18"/>
        </w:rPr>
        <w:br/>
      </w:r>
      <w:r w:rsidR="00DF1456" w:rsidRPr="00DF1456">
        <w:rPr>
          <w:rFonts w:ascii="Times New Roman" w:hAnsi="Times New Roman" w:cs="Times New Roman"/>
          <w:sz w:val="18"/>
          <w:szCs w:val="18"/>
        </w:rPr>
        <w:t>do dnia</w:t>
      </w:r>
      <w:r w:rsidR="00DF1456" w:rsidRPr="00DF1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5698">
        <w:rPr>
          <w:rFonts w:ascii="Times New Roman" w:hAnsi="Times New Roman" w:cs="Times New Roman"/>
          <w:sz w:val="18"/>
          <w:szCs w:val="18"/>
        </w:rPr>
        <w:t>23</w:t>
      </w:r>
      <w:r w:rsidR="005878FF">
        <w:rPr>
          <w:rFonts w:ascii="Times New Roman" w:hAnsi="Times New Roman" w:cs="Times New Roman"/>
          <w:sz w:val="18"/>
          <w:szCs w:val="18"/>
        </w:rPr>
        <w:t xml:space="preserve"> </w:t>
      </w:r>
      <w:r w:rsidR="00407892">
        <w:rPr>
          <w:rFonts w:ascii="Times New Roman" w:hAnsi="Times New Roman" w:cs="Times New Roman"/>
          <w:sz w:val="18"/>
          <w:szCs w:val="18"/>
        </w:rPr>
        <w:t>listopada 2016</w:t>
      </w:r>
      <w:r w:rsidR="00DF1456" w:rsidRPr="00DF1456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460A0D" w:rsidRPr="00DF1456" w:rsidSect="001B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A0D"/>
    <w:rsid w:val="001805B7"/>
    <w:rsid w:val="001B7431"/>
    <w:rsid w:val="0027641C"/>
    <w:rsid w:val="002A3CB6"/>
    <w:rsid w:val="00375F7D"/>
    <w:rsid w:val="00407892"/>
    <w:rsid w:val="00460A0D"/>
    <w:rsid w:val="005878FF"/>
    <w:rsid w:val="005F4BC1"/>
    <w:rsid w:val="00673CD9"/>
    <w:rsid w:val="008032A3"/>
    <w:rsid w:val="00941A12"/>
    <w:rsid w:val="00A66866"/>
    <w:rsid w:val="00A93BB2"/>
    <w:rsid w:val="00C51705"/>
    <w:rsid w:val="00C67EB9"/>
    <w:rsid w:val="00D73E44"/>
    <w:rsid w:val="00DF1456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FDD4-EDDB-445B-AA51-218C991A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1@zsp1cho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Kamila</cp:lastModifiedBy>
  <cp:revision>2</cp:revision>
  <cp:lastPrinted>2011-11-04T13:53:00Z</cp:lastPrinted>
  <dcterms:created xsi:type="dcterms:W3CDTF">2016-11-22T07:24:00Z</dcterms:created>
  <dcterms:modified xsi:type="dcterms:W3CDTF">2016-11-22T07:24:00Z</dcterms:modified>
</cp:coreProperties>
</file>